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8786F" w14:textId="3BA78B14" w:rsidR="00FA26DF" w:rsidRPr="0029144A" w:rsidRDefault="00D366E1" w:rsidP="00D366E1">
      <w:pPr>
        <w:rPr>
          <w:sz w:val="36"/>
          <w:szCs w:val="36"/>
        </w:rPr>
      </w:pPr>
      <w:r w:rsidRPr="00D366E1">
        <w:rPr>
          <w:sz w:val="36"/>
          <w:szCs w:val="36"/>
        </w:rPr>
        <w:t xml:space="preserve">Plantlijst </w:t>
      </w:r>
      <w:r w:rsidR="001F56A9">
        <w:rPr>
          <w:sz w:val="36"/>
          <w:szCs w:val="36"/>
        </w:rPr>
        <w:t>461-480 De</w:t>
      </w:r>
      <w:r w:rsidR="00531B05">
        <w:rPr>
          <w:sz w:val="36"/>
          <w:szCs w:val="36"/>
        </w:rPr>
        <w:t xml:space="preserve"> Waterlelie</w:t>
      </w:r>
    </w:p>
    <w:tbl>
      <w:tblPr>
        <w:tblStyle w:val="Tabelraster"/>
        <w:tblpPr w:leftFromText="141" w:rightFromText="141" w:vertAnchor="text" w:tblpY="1"/>
        <w:tblOverlap w:val="never"/>
        <w:tblW w:w="13461" w:type="dxa"/>
        <w:tblLook w:val="04A0" w:firstRow="1" w:lastRow="0" w:firstColumn="1" w:lastColumn="0" w:noHBand="0" w:noVBand="1"/>
      </w:tblPr>
      <w:tblGrid>
        <w:gridCol w:w="4957"/>
        <w:gridCol w:w="4252"/>
        <w:gridCol w:w="4252"/>
      </w:tblGrid>
      <w:tr w:rsidR="0029144A" w:rsidRPr="00D366E1" w14:paraId="0A57F6CE" w14:textId="01BA45E7" w:rsidTr="0029144A">
        <w:tc>
          <w:tcPr>
            <w:tcW w:w="4957" w:type="dxa"/>
          </w:tcPr>
          <w:p w14:paraId="4AC71995" w14:textId="77777777" w:rsidR="0029144A" w:rsidRPr="00D366E1" w:rsidRDefault="0029144A" w:rsidP="00D366E1">
            <w:pPr>
              <w:rPr>
                <w:b/>
              </w:rPr>
            </w:pPr>
            <w:r w:rsidRPr="00D366E1">
              <w:rPr>
                <w:b/>
              </w:rPr>
              <w:t>Naam</w:t>
            </w:r>
          </w:p>
        </w:tc>
        <w:tc>
          <w:tcPr>
            <w:tcW w:w="4252" w:type="dxa"/>
          </w:tcPr>
          <w:p w14:paraId="532D425E" w14:textId="77777777" w:rsidR="0029144A" w:rsidRPr="00D366E1" w:rsidRDefault="0029144A" w:rsidP="00D366E1">
            <w:pPr>
              <w:rPr>
                <w:b/>
              </w:rPr>
            </w:pPr>
            <w:r w:rsidRPr="00D366E1">
              <w:rPr>
                <w:b/>
              </w:rPr>
              <w:t>Betekenis soortnaam</w:t>
            </w:r>
          </w:p>
        </w:tc>
        <w:tc>
          <w:tcPr>
            <w:tcW w:w="4252" w:type="dxa"/>
          </w:tcPr>
          <w:p w14:paraId="6218707A" w14:textId="54F43495" w:rsidR="0029144A" w:rsidRPr="00D366E1" w:rsidRDefault="0029144A" w:rsidP="00D366E1">
            <w:pPr>
              <w:rPr>
                <w:b/>
              </w:rPr>
            </w:pPr>
            <w:r>
              <w:rPr>
                <w:b/>
              </w:rPr>
              <w:t>Functie van de plant</w:t>
            </w:r>
          </w:p>
        </w:tc>
      </w:tr>
      <w:tr w:rsidR="0029144A" w:rsidRPr="00D366E1" w14:paraId="54CEFD59" w14:textId="5E9FF60D" w:rsidTr="0029144A">
        <w:tc>
          <w:tcPr>
            <w:tcW w:w="4957" w:type="dxa"/>
          </w:tcPr>
          <w:p w14:paraId="6BA3EA77" w14:textId="77777777" w:rsidR="0029144A" w:rsidRDefault="0029144A" w:rsidP="00D366E1">
            <w:r w:rsidRPr="00D366E1">
              <w:t>481 Equisetum japonicum /Japanse holpijp</w:t>
            </w:r>
          </w:p>
          <w:p w14:paraId="0A66C8D3" w14:textId="77777777" w:rsidR="0029144A" w:rsidRPr="00D366E1" w:rsidRDefault="0029144A" w:rsidP="00D366E1"/>
        </w:tc>
        <w:tc>
          <w:tcPr>
            <w:tcW w:w="4252" w:type="dxa"/>
          </w:tcPr>
          <w:p w14:paraId="24330837" w14:textId="77777777" w:rsidR="0029144A" w:rsidRPr="00D366E1" w:rsidRDefault="0029144A" w:rsidP="00D366E1"/>
        </w:tc>
        <w:tc>
          <w:tcPr>
            <w:tcW w:w="4252" w:type="dxa"/>
          </w:tcPr>
          <w:p w14:paraId="39AF399F" w14:textId="77777777" w:rsidR="0029144A" w:rsidRPr="00D366E1" w:rsidRDefault="0029144A" w:rsidP="00D366E1"/>
        </w:tc>
      </w:tr>
      <w:tr w:rsidR="0029144A" w:rsidRPr="00D366E1" w14:paraId="5EC4E40A" w14:textId="12426DFE" w:rsidTr="0029144A">
        <w:tc>
          <w:tcPr>
            <w:tcW w:w="4957" w:type="dxa"/>
          </w:tcPr>
          <w:p w14:paraId="23DA113B" w14:textId="39FDC111" w:rsidR="0029144A" w:rsidRDefault="0029144A" w:rsidP="00D366E1">
            <w:r>
              <w:t>482 Mentha  aquatica / watermunt</w:t>
            </w:r>
          </w:p>
          <w:p w14:paraId="7FD3CC5C" w14:textId="77777777" w:rsidR="0029144A" w:rsidRPr="00D366E1" w:rsidRDefault="0029144A" w:rsidP="00D366E1"/>
        </w:tc>
        <w:tc>
          <w:tcPr>
            <w:tcW w:w="4252" w:type="dxa"/>
          </w:tcPr>
          <w:p w14:paraId="7B53F402" w14:textId="77777777" w:rsidR="0029144A" w:rsidRPr="00D366E1" w:rsidRDefault="0029144A" w:rsidP="00D366E1"/>
        </w:tc>
        <w:tc>
          <w:tcPr>
            <w:tcW w:w="4252" w:type="dxa"/>
          </w:tcPr>
          <w:p w14:paraId="19826BF6" w14:textId="77777777" w:rsidR="0029144A" w:rsidRPr="00D366E1" w:rsidRDefault="0029144A" w:rsidP="00D366E1"/>
        </w:tc>
      </w:tr>
      <w:tr w:rsidR="0029144A" w:rsidRPr="00D366E1" w14:paraId="30085FD0" w14:textId="3B74892B" w:rsidTr="0029144A">
        <w:tc>
          <w:tcPr>
            <w:tcW w:w="4957" w:type="dxa"/>
          </w:tcPr>
          <w:p w14:paraId="426D4274" w14:textId="77777777" w:rsidR="0029144A" w:rsidRDefault="0029144A" w:rsidP="00D366E1">
            <w:r w:rsidRPr="00D366E1">
              <w:t xml:space="preserve">483 Myosotis palustris /moerasvergeetmijniet </w:t>
            </w:r>
          </w:p>
          <w:p w14:paraId="749B286A" w14:textId="77777777" w:rsidR="0029144A" w:rsidRPr="00D366E1" w:rsidRDefault="0029144A" w:rsidP="00D366E1"/>
        </w:tc>
        <w:tc>
          <w:tcPr>
            <w:tcW w:w="4252" w:type="dxa"/>
          </w:tcPr>
          <w:p w14:paraId="7F6A6743" w14:textId="77777777" w:rsidR="0029144A" w:rsidRPr="00D366E1" w:rsidRDefault="0029144A" w:rsidP="00D366E1"/>
        </w:tc>
        <w:tc>
          <w:tcPr>
            <w:tcW w:w="4252" w:type="dxa"/>
          </w:tcPr>
          <w:p w14:paraId="00BF176F" w14:textId="77777777" w:rsidR="0029144A" w:rsidRPr="00D366E1" w:rsidRDefault="0029144A" w:rsidP="00D366E1"/>
        </w:tc>
      </w:tr>
      <w:tr w:rsidR="0029144A" w:rsidRPr="00D366E1" w14:paraId="3E7F895F" w14:textId="3DF2A483" w:rsidTr="0029144A">
        <w:tc>
          <w:tcPr>
            <w:tcW w:w="4957" w:type="dxa"/>
          </w:tcPr>
          <w:p w14:paraId="4C508CBF" w14:textId="6B9A5857" w:rsidR="0029144A" w:rsidRDefault="0029144A" w:rsidP="00D366E1">
            <w:r>
              <w:t>484 Scirpus lacustris / mattenbies</w:t>
            </w:r>
          </w:p>
          <w:p w14:paraId="49346197" w14:textId="77777777" w:rsidR="0029144A" w:rsidRPr="00D366E1" w:rsidRDefault="0029144A" w:rsidP="00D366E1"/>
        </w:tc>
        <w:tc>
          <w:tcPr>
            <w:tcW w:w="4252" w:type="dxa"/>
          </w:tcPr>
          <w:p w14:paraId="7990AE66" w14:textId="77777777" w:rsidR="0029144A" w:rsidRPr="00D366E1" w:rsidRDefault="0029144A" w:rsidP="00D366E1"/>
        </w:tc>
        <w:tc>
          <w:tcPr>
            <w:tcW w:w="4252" w:type="dxa"/>
          </w:tcPr>
          <w:p w14:paraId="209E0F5B" w14:textId="77777777" w:rsidR="0029144A" w:rsidRPr="00D366E1" w:rsidRDefault="0029144A" w:rsidP="00D366E1"/>
        </w:tc>
      </w:tr>
      <w:tr w:rsidR="0029144A" w:rsidRPr="00D366E1" w14:paraId="3148F4E0" w14:textId="6ABFEC39" w:rsidTr="0029144A">
        <w:tc>
          <w:tcPr>
            <w:tcW w:w="4957" w:type="dxa"/>
          </w:tcPr>
          <w:p w14:paraId="3DC5E757" w14:textId="77777777" w:rsidR="0029144A" w:rsidRDefault="0029144A" w:rsidP="00D366E1">
            <w:r w:rsidRPr="00D366E1">
              <w:t>485 Acorus calamus ‘Gramineus’/ kalmoes</w:t>
            </w:r>
          </w:p>
          <w:p w14:paraId="6C48C8AC" w14:textId="77777777" w:rsidR="0029144A" w:rsidRPr="00D366E1" w:rsidRDefault="0029144A" w:rsidP="00D366E1"/>
        </w:tc>
        <w:tc>
          <w:tcPr>
            <w:tcW w:w="4252" w:type="dxa"/>
          </w:tcPr>
          <w:p w14:paraId="3F47670B" w14:textId="77777777" w:rsidR="0029144A" w:rsidRPr="00D366E1" w:rsidRDefault="0029144A" w:rsidP="00D366E1"/>
        </w:tc>
        <w:tc>
          <w:tcPr>
            <w:tcW w:w="4252" w:type="dxa"/>
          </w:tcPr>
          <w:p w14:paraId="5FD64290" w14:textId="77777777" w:rsidR="0029144A" w:rsidRPr="00D366E1" w:rsidRDefault="0029144A" w:rsidP="00D366E1"/>
        </w:tc>
      </w:tr>
      <w:tr w:rsidR="0029144A" w:rsidRPr="00D366E1" w14:paraId="0148DD02" w14:textId="39C471D1" w:rsidTr="0029144A">
        <w:tc>
          <w:tcPr>
            <w:tcW w:w="4957" w:type="dxa"/>
          </w:tcPr>
          <w:p w14:paraId="56E71415" w14:textId="77777777" w:rsidR="0029144A" w:rsidRDefault="0029144A" w:rsidP="00D366E1">
            <w:r w:rsidRPr="00D366E1">
              <w:t>486 Hydrocotyle vulgaris /waternavel</w:t>
            </w:r>
          </w:p>
          <w:p w14:paraId="79FA5A3E" w14:textId="77777777" w:rsidR="0029144A" w:rsidRPr="00D366E1" w:rsidRDefault="0029144A" w:rsidP="00D366E1"/>
        </w:tc>
        <w:tc>
          <w:tcPr>
            <w:tcW w:w="4252" w:type="dxa"/>
          </w:tcPr>
          <w:p w14:paraId="1464FCF4" w14:textId="77777777" w:rsidR="0029144A" w:rsidRPr="00D366E1" w:rsidRDefault="0029144A" w:rsidP="00D366E1"/>
        </w:tc>
        <w:tc>
          <w:tcPr>
            <w:tcW w:w="4252" w:type="dxa"/>
          </w:tcPr>
          <w:p w14:paraId="404F4128" w14:textId="77777777" w:rsidR="0029144A" w:rsidRPr="00D366E1" w:rsidRDefault="0029144A" w:rsidP="00D366E1"/>
        </w:tc>
      </w:tr>
      <w:tr w:rsidR="0029144A" w:rsidRPr="00D366E1" w14:paraId="510AC8DF" w14:textId="3B837A64" w:rsidTr="0029144A">
        <w:tc>
          <w:tcPr>
            <w:tcW w:w="4957" w:type="dxa"/>
          </w:tcPr>
          <w:p w14:paraId="63534A53" w14:textId="2EFE54D2" w:rsidR="0029144A" w:rsidRDefault="0029144A" w:rsidP="00D366E1">
            <w:r w:rsidRPr="00D366E1">
              <w:t xml:space="preserve">487 </w:t>
            </w:r>
            <w:r>
              <w:t>Butomus umbellatus  /  zwane</w:t>
            </w:r>
            <w:r w:rsidR="00FA26DF">
              <w:t>n</w:t>
            </w:r>
            <w:r>
              <w:t>bloem</w:t>
            </w:r>
          </w:p>
          <w:p w14:paraId="0D573FA1" w14:textId="77777777" w:rsidR="0029144A" w:rsidRPr="00D366E1" w:rsidRDefault="0029144A" w:rsidP="00D366E1"/>
        </w:tc>
        <w:tc>
          <w:tcPr>
            <w:tcW w:w="4252" w:type="dxa"/>
          </w:tcPr>
          <w:p w14:paraId="6730AA86" w14:textId="77777777" w:rsidR="0029144A" w:rsidRPr="00D366E1" w:rsidRDefault="0029144A" w:rsidP="00D366E1"/>
        </w:tc>
        <w:tc>
          <w:tcPr>
            <w:tcW w:w="4252" w:type="dxa"/>
          </w:tcPr>
          <w:p w14:paraId="3DFB2685" w14:textId="77777777" w:rsidR="0029144A" w:rsidRPr="00D366E1" w:rsidRDefault="0029144A" w:rsidP="00D366E1"/>
        </w:tc>
      </w:tr>
      <w:tr w:rsidR="0029144A" w:rsidRPr="00D366E1" w14:paraId="4C655934" w14:textId="67018E23" w:rsidTr="0029144A">
        <w:tc>
          <w:tcPr>
            <w:tcW w:w="4957" w:type="dxa"/>
          </w:tcPr>
          <w:p w14:paraId="25C8E5F6" w14:textId="5373AFF7" w:rsidR="0029144A" w:rsidRDefault="0029144A" w:rsidP="00D366E1">
            <w:r w:rsidRPr="00D366E1">
              <w:t>488</w:t>
            </w:r>
            <w:r>
              <w:t xml:space="preserve"> Lythrum salicaria  / kattenstaart</w:t>
            </w:r>
          </w:p>
          <w:p w14:paraId="272AC4C4" w14:textId="77777777" w:rsidR="0029144A" w:rsidRPr="00D366E1" w:rsidRDefault="0029144A" w:rsidP="00D366E1"/>
        </w:tc>
        <w:tc>
          <w:tcPr>
            <w:tcW w:w="4252" w:type="dxa"/>
          </w:tcPr>
          <w:p w14:paraId="2ECB6819" w14:textId="77777777" w:rsidR="0029144A" w:rsidRPr="00D366E1" w:rsidRDefault="0029144A" w:rsidP="00D366E1"/>
        </w:tc>
        <w:tc>
          <w:tcPr>
            <w:tcW w:w="4252" w:type="dxa"/>
          </w:tcPr>
          <w:p w14:paraId="41B6BC0B" w14:textId="77777777" w:rsidR="0029144A" w:rsidRPr="00D366E1" w:rsidRDefault="0029144A" w:rsidP="00D366E1"/>
        </w:tc>
      </w:tr>
      <w:tr w:rsidR="0029144A" w:rsidRPr="00D366E1" w14:paraId="51E0BC5D" w14:textId="1A58B7FB" w:rsidTr="0029144A">
        <w:tc>
          <w:tcPr>
            <w:tcW w:w="4957" w:type="dxa"/>
          </w:tcPr>
          <w:p w14:paraId="671BFCBA" w14:textId="42672D6B" w:rsidR="0029144A" w:rsidRDefault="0029144A" w:rsidP="00D366E1">
            <w:r w:rsidRPr="00D366E1">
              <w:t xml:space="preserve">489 </w:t>
            </w:r>
            <w:r>
              <w:t>Iris pseudacorus  / gele Lis</w:t>
            </w:r>
          </w:p>
          <w:p w14:paraId="37BB476F" w14:textId="77777777" w:rsidR="0029144A" w:rsidRPr="00D366E1" w:rsidRDefault="0029144A" w:rsidP="00D366E1"/>
        </w:tc>
        <w:tc>
          <w:tcPr>
            <w:tcW w:w="4252" w:type="dxa"/>
          </w:tcPr>
          <w:p w14:paraId="26B03B54" w14:textId="77777777" w:rsidR="0029144A" w:rsidRPr="00D366E1" w:rsidRDefault="0029144A" w:rsidP="00D366E1"/>
        </w:tc>
        <w:tc>
          <w:tcPr>
            <w:tcW w:w="4252" w:type="dxa"/>
          </w:tcPr>
          <w:p w14:paraId="5896E4AF" w14:textId="77777777" w:rsidR="0029144A" w:rsidRPr="00D366E1" w:rsidRDefault="0029144A" w:rsidP="00D366E1"/>
        </w:tc>
      </w:tr>
      <w:tr w:rsidR="0029144A" w:rsidRPr="00D366E1" w14:paraId="7C3F63AB" w14:textId="2FCFF8DF" w:rsidTr="0029144A">
        <w:tc>
          <w:tcPr>
            <w:tcW w:w="4957" w:type="dxa"/>
          </w:tcPr>
          <w:p w14:paraId="35A71420" w14:textId="7D2D89D7" w:rsidR="0029144A" w:rsidRDefault="0029144A" w:rsidP="00D366E1">
            <w:r w:rsidRPr="00D366E1">
              <w:t>4</w:t>
            </w:r>
            <w:r>
              <w:t>90 Sparganum erectum / egelskop</w:t>
            </w:r>
            <w:r w:rsidRPr="00D366E1">
              <w:tab/>
            </w:r>
          </w:p>
          <w:p w14:paraId="65BBEF62" w14:textId="77777777" w:rsidR="0029144A" w:rsidRPr="00D366E1" w:rsidRDefault="0029144A" w:rsidP="00D366E1"/>
        </w:tc>
        <w:tc>
          <w:tcPr>
            <w:tcW w:w="4252" w:type="dxa"/>
          </w:tcPr>
          <w:p w14:paraId="75DB61AF" w14:textId="77777777" w:rsidR="0029144A" w:rsidRPr="00D366E1" w:rsidRDefault="0029144A" w:rsidP="00D366E1"/>
        </w:tc>
        <w:tc>
          <w:tcPr>
            <w:tcW w:w="4252" w:type="dxa"/>
          </w:tcPr>
          <w:p w14:paraId="588B610C" w14:textId="77777777" w:rsidR="0029144A" w:rsidRPr="00D366E1" w:rsidRDefault="0029144A" w:rsidP="00D366E1"/>
        </w:tc>
      </w:tr>
      <w:tr w:rsidR="0029144A" w:rsidRPr="00D366E1" w14:paraId="515E3AF5" w14:textId="7616E19F" w:rsidTr="0029144A">
        <w:tc>
          <w:tcPr>
            <w:tcW w:w="4957" w:type="dxa"/>
          </w:tcPr>
          <w:p w14:paraId="26DF82F2" w14:textId="32B1CD4A" w:rsidR="0029144A" w:rsidRDefault="0029144A" w:rsidP="00D366E1">
            <w:r>
              <w:t>491 Veronica beccabunga / beekpunge</w:t>
            </w:r>
          </w:p>
          <w:p w14:paraId="67AF4013" w14:textId="77777777" w:rsidR="0029144A" w:rsidRPr="00D366E1" w:rsidRDefault="0029144A" w:rsidP="00D366E1"/>
        </w:tc>
        <w:tc>
          <w:tcPr>
            <w:tcW w:w="4252" w:type="dxa"/>
          </w:tcPr>
          <w:p w14:paraId="493A01A7" w14:textId="77777777" w:rsidR="0029144A" w:rsidRPr="00D366E1" w:rsidRDefault="0029144A" w:rsidP="00D366E1"/>
        </w:tc>
        <w:tc>
          <w:tcPr>
            <w:tcW w:w="4252" w:type="dxa"/>
          </w:tcPr>
          <w:p w14:paraId="66DA8FEA" w14:textId="77777777" w:rsidR="0029144A" w:rsidRPr="00D366E1" w:rsidRDefault="0029144A" w:rsidP="00D366E1"/>
        </w:tc>
      </w:tr>
      <w:tr w:rsidR="0029144A" w:rsidRPr="00D366E1" w14:paraId="38E73949" w14:textId="69CFE749" w:rsidTr="0029144A">
        <w:tc>
          <w:tcPr>
            <w:tcW w:w="4957" w:type="dxa"/>
          </w:tcPr>
          <w:p w14:paraId="2708BA4C" w14:textId="2883DB66" w:rsidR="0029144A" w:rsidRDefault="0029144A" w:rsidP="00D366E1">
            <w:r>
              <w:t>492 Cerathophyllum demersum / hoornblad</w:t>
            </w:r>
          </w:p>
          <w:p w14:paraId="14DFC1AA" w14:textId="77777777" w:rsidR="0029144A" w:rsidRPr="00D366E1" w:rsidRDefault="0029144A" w:rsidP="00D366E1"/>
        </w:tc>
        <w:tc>
          <w:tcPr>
            <w:tcW w:w="4252" w:type="dxa"/>
          </w:tcPr>
          <w:p w14:paraId="6715583E" w14:textId="77777777" w:rsidR="0029144A" w:rsidRPr="00D366E1" w:rsidRDefault="0029144A" w:rsidP="00D366E1"/>
        </w:tc>
        <w:tc>
          <w:tcPr>
            <w:tcW w:w="4252" w:type="dxa"/>
          </w:tcPr>
          <w:p w14:paraId="67E8CF35" w14:textId="77777777" w:rsidR="0029144A" w:rsidRPr="00D366E1" w:rsidRDefault="0029144A" w:rsidP="00D366E1"/>
        </w:tc>
      </w:tr>
      <w:tr w:rsidR="0029144A" w:rsidRPr="00D366E1" w14:paraId="02109E0F" w14:textId="69620F79" w:rsidTr="0029144A">
        <w:tc>
          <w:tcPr>
            <w:tcW w:w="4957" w:type="dxa"/>
          </w:tcPr>
          <w:p w14:paraId="198D7B8A" w14:textId="56F4C9B1" w:rsidR="0029144A" w:rsidRDefault="0029144A" w:rsidP="00D366E1">
            <w:r>
              <w:t>493 Eichornia crassipes / waterhiacint</w:t>
            </w:r>
          </w:p>
          <w:p w14:paraId="63C924B0" w14:textId="77777777" w:rsidR="0029144A" w:rsidRPr="00D366E1" w:rsidRDefault="0029144A" w:rsidP="00D366E1"/>
        </w:tc>
        <w:tc>
          <w:tcPr>
            <w:tcW w:w="4252" w:type="dxa"/>
          </w:tcPr>
          <w:p w14:paraId="36915FAF" w14:textId="77777777" w:rsidR="0029144A" w:rsidRPr="00D366E1" w:rsidRDefault="0029144A" w:rsidP="00D366E1"/>
        </w:tc>
        <w:tc>
          <w:tcPr>
            <w:tcW w:w="4252" w:type="dxa"/>
          </w:tcPr>
          <w:p w14:paraId="71F89262" w14:textId="77777777" w:rsidR="0029144A" w:rsidRPr="00D366E1" w:rsidRDefault="0029144A" w:rsidP="00D366E1"/>
        </w:tc>
      </w:tr>
      <w:tr w:rsidR="0029144A" w:rsidRPr="00D366E1" w14:paraId="162C0940" w14:textId="6814BC59" w:rsidTr="0029144A">
        <w:tc>
          <w:tcPr>
            <w:tcW w:w="4957" w:type="dxa"/>
          </w:tcPr>
          <w:p w14:paraId="528C64FD" w14:textId="50924A8D" w:rsidR="0029144A" w:rsidRDefault="0029144A" w:rsidP="00D366E1">
            <w:r w:rsidRPr="00D366E1">
              <w:t xml:space="preserve">494 </w:t>
            </w:r>
            <w:r>
              <w:t>Hippuris vulgaris / lidsteng</w:t>
            </w:r>
          </w:p>
          <w:p w14:paraId="258F50C3" w14:textId="77777777" w:rsidR="0029144A" w:rsidRDefault="0029144A" w:rsidP="00D366E1"/>
          <w:p w14:paraId="6F0B18F3" w14:textId="77777777" w:rsidR="00FA26DF" w:rsidRPr="00D366E1" w:rsidRDefault="00FA26DF" w:rsidP="00D366E1">
            <w:bookmarkStart w:id="0" w:name="_GoBack"/>
            <w:bookmarkEnd w:id="0"/>
          </w:p>
        </w:tc>
        <w:tc>
          <w:tcPr>
            <w:tcW w:w="4252" w:type="dxa"/>
          </w:tcPr>
          <w:p w14:paraId="17C9075C" w14:textId="77777777" w:rsidR="0029144A" w:rsidRPr="00D366E1" w:rsidRDefault="0029144A" w:rsidP="00D366E1"/>
        </w:tc>
        <w:tc>
          <w:tcPr>
            <w:tcW w:w="4252" w:type="dxa"/>
          </w:tcPr>
          <w:p w14:paraId="7E8AA12F" w14:textId="77777777" w:rsidR="0029144A" w:rsidRPr="00D366E1" w:rsidRDefault="0029144A" w:rsidP="00D366E1"/>
        </w:tc>
      </w:tr>
      <w:tr w:rsidR="0029144A" w:rsidRPr="00D366E1" w14:paraId="6883701C" w14:textId="275675C5" w:rsidTr="0029144A">
        <w:tc>
          <w:tcPr>
            <w:tcW w:w="4957" w:type="dxa"/>
          </w:tcPr>
          <w:p w14:paraId="326B91E6" w14:textId="5146282D" w:rsidR="0029144A" w:rsidRDefault="0029144A" w:rsidP="00D366E1">
            <w:r>
              <w:lastRenderedPageBreak/>
              <w:t>495 Stratiotes aloides / krabbenscheer</w:t>
            </w:r>
          </w:p>
          <w:p w14:paraId="63C9007D" w14:textId="77777777" w:rsidR="0029144A" w:rsidRPr="00D366E1" w:rsidRDefault="0029144A" w:rsidP="00D366E1"/>
        </w:tc>
        <w:tc>
          <w:tcPr>
            <w:tcW w:w="4252" w:type="dxa"/>
          </w:tcPr>
          <w:p w14:paraId="3124B6BE" w14:textId="77777777" w:rsidR="0029144A" w:rsidRPr="00D366E1" w:rsidRDefault="0029144A" w:rsidP="00D366E1"/>
        </w:tc>
        <w:tc>
          <w:tcPr>
            <w:tcW w:w="4252" w:type="dxa"/>
          </w:tcPr>
          <w:p w14:paraId="3AF0DD69" w14:textId="77777777" w:rsidR="0029144A" w:rsidRPr="00D366E1" w:rsidRDefault="0029144A" w:rsidP="00D366E1"/>
        </w:tc>
      </w:tr>
      <w:tr w:rsidR="0029144A" w:rsidRPr="00D366E1" w14:paraId="55E3F46F" w14:textId="456ACCA0" w:rsidTr="0029144A">
        <w:tc>
          <w:tcPr>
            <w:tcW w:w="4957" w:type="dxa"/>
          </w:tcPr>
          <w:p w14:paraId="1570E141" w14:textId="77777777" w:rsidR="0029144A" w:rsidRPr="00D366E1" w:rsidRDefault="0029144A" w:rsidP="00D366E1">
            <w:r w:rsidRPr="00D366E1">
              <w:t>496 Ranunculus aquatilis /waterranonkel</w:t>
            </w:r>
          </w:p>
        </w:tc>
        <w:tc>
          <w:tcPr>
            <w:tcW w:w="4252" w:type="dxa"/>
          </w:tcPr>
          <w:p w14:paraId="267E307D" w14:textId="77777777" w:rsidR="0029144A" w:rsidRDefault="0029144A" w:rsidP="00D366E1"/>
          <w:p w14:paraId="5216F5E3" w14:textId="77777777" w:rsidR="0029144A" w:rsidRPr="00D366E1" w:rsidRDefault="0029144A" w:rsidP="00D366E1"/>
        </w:tc>
        <w:tc>
          <w:tcPr>
            <w:tcW w:w="4252" w:type="dxa"/>
          </w:tcPr>
          <w:p w14:paraId="2D38FAE8" w14:textId="77777777" w:rsidR="0029144A" w:rsidRDefault="0029144A" w:rsidP="00D366E1"/>
        </w:tc>
      </w:tr>
      <w:tr w:rsidR="0029144A" w:rsidRPr="00D366E1" w14:paraId="1C233D70" w14:textId="7DFE5584" w:rsidTr="0029144A">
        <w:tc>
          <w:tcPr>
            <w:tcW w:w="4957" w:type="dxa"/>
          </w:tcPr>
          <w:p w14:paraId="2525208A" w14:textId="77777777" w:rsidR="0029144A" w:rsidRPr="00D366E1" w:rsidRDefault="0029144A" w:rsidP="00D366E1">
            <w:r w:rsidRPr="00D366E1">
              <w:t>497 Egeria densa / waterpest</w:t>
            </w:r>
          </w:p>
        </w:tc>
        <w:tc>
          <w:tcPr>
            <w:tcW w:w="4252" w:type="dxa"/>
          </w:tcPr>
          <w:p w14:paraId="1C5E1C49" w14:textId="77777777" w:rsidR="0029144A" w:rsidRDefault="0029144A" w:rsidP="00D366E1"/>
          <w:p w14:paraId="616FE14D" w14:textId="77777777" w:rsidR="0029144A" w:rsidRPr="00D366E1" w:rsidRDefault="0029144A" w:rsidP="00D366E1"/>
        </w:tc>
        <w:tc>
          <w:tcPr>
            <w:tcW w:w="4252" w:type="dxa"/>
          </w:tcPr>
          <w:p w14:paraId="2123B4D9" w14:textId="77777777" w:rsidR="0029144A" w:rsidRDefault="0029144A" w:rsidP="00D366E1"/>
        </w:tc>
      </w:tr>
      <w:tr w:rsidR="0029144A" w:rsidRPr="00D366E1" w14:paraId="2137279E" w14:textId="71DDA11A" w:rsidTr="0029144A">
        <w:tc>
          <w:tcPr>
            <w:tcW w:w="4957" w:type="dxa"/>
          </w:tcPr>
          <w:p w14:paraId="0EF8ABD6" w14:textId="77777777" w:rsidR="0029144A" w:rsidRPr="00D366E1" w:rsidRDefault="0029144A" w:rsidP="00D366E1">
            <w:r w:rsidRPr="00D366E1">
              <w:t>498 Potamogeton lucens / glanzend fonteinkruid</w:t>
            </w:r>
          </w:p>
        </w:tc>
        <w:tc>
          <w:tcPr>
            <w:tcW w:w="4252" w:type="dxa"/>
          </w:tcPr>
          <w:p w14:paraId="74E4E26B" w14:textId="77777777" w:rsidR="0029144A" w:rsidRDefault="0029144A" w:rsidP="00D366E1"/>
          <w:p w14:paraId="0BCF0D1F" w14:textId="77777777" w:rsidR="0029144A" w:rsidRPr="00D366E1" w:rsidRDefault="0029144A" w:rsidP="00D366E1"/>
        </w:tc>
        <w:tc>
          <w:tcPr>
            <w:tcW w:w="4252" w:type="dxa"/>
          </w:tcPr>
          <w:p w14:paraId="5E7A4C18" w14:textId="77777777" w:rsidR="0029144A" w:rsidRDefault="0029144A" w:rsidP="00D366E1"/>
        </w:tc>
      </w:tr>
      <w:tr w:rsidR="0029144A" w:rsidRPr="00D366E1" w14:paraId="44027CBF" w14:textId="14C6130E" w:rsidTr="0029144A">
        <w:tc>
          <w:tcPr>
            <w:tcW w:w="4957" w:type="dxa"/>
          </w:tcPr>
          <w:p w14:paraId="5BF7AB91" w14:textId="77777777" w:rsidR="0029144A" w:rsidRPr="00D366E1" w:rsidRDefault="0029144A" w:rsidP="00D366E1">
            <w:r w:rsidRPr="00D366E1">
              <w:t>499 Aponogeton distachyos / Kaapse waterlelie</w:t>
            </w:r>
          </w:p>
        </w:tc>
        <w:tc>
          <w:tcPr>
            <w:tcW w:w="4252" w:type="dxa"/>
          </w:tcPr>
          <w:p w14:paraId="477DCB58" w14:textId="77777777" w:rsidR="0029144A" w:rsidRDefault="0029144A" w:rsidP="00D366E1"/>
          <w:p w14:paraId="3FEEB780" w14:textId="77777777" w:rsidR="0029144A" w:rsidRPr="00D366E1" w:rsidRDefault="0029144A" w:rsidP="00D366E1"/>
        </w:tc>
        <w:tc>
          <w:tcPr>
            <w:tcW w:w="4252" w:type="dxa"/>
          </w:tcPr>
          <w:p w14:paraId="0DD5CDDD" w14:textId="77777777" w:rsidR="0029144A" w:rsidRDefault="0029144A" w:rsidP="00D366E1"/>
        </w:tc>
      </w:tr>
      <w:tr w:rsidR="0029144A" w:rsidRPr="00D366E1" w14:paraId="204F8141" w14:textId="5E475F97" w:rsidTr="0029144A">
        <w:tc>
          <w:tcPr>
            <w:tcW w:w="4957" w:type="dxa"/>
          </w:tcPr>
          <w:p w14:paraId="2E787DA9" w14:textId="77777777" w:rsidR="0029144A" w:rsidRPr="00D366E1" w:rsidRDefault="0029144A" w:rsidP="00D366E1">
            <w:r w:rsidRPr="00D366E1">
              <w:t>500 Callitriche verna / voorjaarssterrenkroos</w:t>
            </w:r>
          </w:p>
        </w:tc>
        <w:tc>
          <w:tcPr>
            <w:tcW w:w="4252" w:type="dxa"/>
          </w:tcPr>
          <w:p w14:paraId="5F7980CD" w14:textId="77777777" w:rsidR="0029144A" w:rsidRDefault="0029144A" w:rsidP="00D366E1"/>
          <w:p w14:paraId="534F3274" w14:textId="77777777" w:rsidR="0029144A" w:rsidRPr="00D366E1" w:rsidRDefault="0029144A" w:rsidP="00D366E1"/>
        </w:tc>
        <w:tc>
          <w:tcPr>
            <w:tcW w:w="4252" w:type="dxa"/>
          </w:tcPr>
          <w:p w14:paraId="732B088E" w14:textId="77777777" w:rsidR="0029144A" w:rsidRDefault="0029144A" w:rsidP="00D366E1"/>
        </w:tc>
      </w:tr>
    </w:tbl>
    <w:p w14:paraId="251E70C8" w14:textId="77777777" w:rsidR="004560F0" w:rsidRDefault="00D366E1" w:rsidP="00D366E1">
      <w:r>
        <w:br w:type="textWrapping" w:clear="all"/>
      </w:r>
    </w:p>
    <w:sectPr w:rsidR="004560F0" w:rsidSect="002914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E1"/>
    <w:rsid w:val="0009396D"/>
    <w:rsid w:val="001F56A9"/>
    <w:rsid w:val="0029144A"/>
    <w:rsid w:val="0033043A"/>
    <w:rsid w:val="004560F0"/>
    <w:rsid w:val="004F415B"/>
    <w:rsid w:val="00531B05"/>
    <w:rsid w:val="00741618"/>
    <w:rsid w:val="009510EF"/>
    <w:rsid w:val="00A704F1"/>
    <w:rsid w:val="00D366E1"/>
    <w:rsid w:val="00DF5132"/>
    <w:rsid w:val="00FA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E3A4"/>
  <w15:docId w15:val="{DD656A4C-A12E-4A7B-8D39-72F9E781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36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F5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5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96D14A1D5944EBFF95EECFD7ED31F" ma:contentTypeVersion="0" ma:contentTypeDescription="Een nieuw document maken." ma:contentTypeScope="" ma:versionID="def9c0cee85eab05e00eab6448935e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19baa4e29139ff335306ec453e2c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1A4CEF-4A9D-4413-8356-65DDE5F6F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CA6949-D259-4699-AC68-61B0F91FAD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94D005-A4C6-4540-B207-0CCB094EDDFD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Hannie Kwant</cp:lastModifiedBy>
  <cp:revision>4</cp:revision>
  <cp:lastPrinted>2016-05-10T11:26:00Z</cp:lastPrinted>
  <dcterms:created xsi:type="dcterms:W3CDTF">2016-05-10T16:13:00Z</dcterms:created>
  <dcterms:modified xsi:type="dcterms:W3CDTF">2016-05-11T12:42:00Z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0x010100AD796D14A1D5944EBFF95EECFD7ED31F</vt:lpwstr>
  </property>
  <property fmtid="{D5CDD505-2E9C-101B-9397-08002B2CF9AE}" pid="3" name="IsMyDocuments">
    <vt:bool>true</vt:bool>
  </property>
</Properties>
</file>